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5"/>
        <w:gridCol w:w="8647"/>
      </w:tblGrid>
      <w:tr w:rsidR="00AF093F" w:rsidRPr="00F22125" w:rsidTr="00AA62C8">
        <w:trPr>
          <w:trHeight w:val="614"/>
        </w:trPr>
        <w:tc>
          <w:tcPr>
            <w:tcW w:w="10632" w:type="dxa"/>
            <w:gridSpan w:val="2"/>
            <w:vAlign w:val="center"/>
          </w:tcPr>
          <w:p w:rsidR="00AF093F" w:rsidRPr="00144D01" w:rsidRDefault="00AF093F" w:rsidP="001E3D3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E3D3F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東勢林場遊樂區</w:t>
            </w:r>
            <w:r w:rsidR="001E3D3F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『</w:t>
            </w:r>
            <w:r w:rsidR="007640BB" w:rsidRPr="007F7953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與月亮有約</w:t>
            </w:r>
            <w:r w:rsidR="001E3D3F" w:rsidRPr="008319E5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』</w:t>
            </w:r>
            <w:r w:rsidR="00087BA6">
              <w:rPr>
                <w:rFonts w:ascii="標楷體" w:eastAsia="標楷體" w:hAnsi="標楷體" w:hint="eastAsia"/>
                <w:b/>
                <w:sz w:val="32"/>
                <w:szCs w:val="32"/>
              </w:rPr>
              <w:t>露營活動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>優惠專案 報名表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手機：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傳真：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訂位日期</w:t>
            </w:r>
          </w:p>
        </w:tc>
        <w:tc>
          <w:tcPr>
            <w:tcW w:w="8647" w:type="dxa"/>
            <w:vAlign w:val="center"/>
          </w:tcPr>
          <w:p w:rsidR="00AF093F" w:rsidRPr="00144D01" w:rsidRDefault="001E3D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0E4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預訂爐位數</w:t>
            </w:r>
          </w:p>
        </w:tc>
        <w:tc>
          <w:tcPr>
            <w:tcW w:w="8647" w:type="dxa"/>
            <w:vAlign w:val="center"/>
          </w:tcPr>
          <w:p w:rsidR="000E440B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="003643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1,</w:t>
            </w:r>
            <w:r w:rsidR="003643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  <w:p w:rsidR="000E440B" w:rsidRDefault="000E440B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75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2,200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匯款證明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647" w:type="dxa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235D" w:rsidRDefault="00EF235D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235D" w:rsidRPr="00144D01" w:rsidRDefault="00EF235D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349"/>
        </w:trPr>
        <w:tc>
          <w:tcPr>
            <w:tcW w:w="10632" w:type="dxa"/>
            <w:gridSpan w:val="2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04-25872191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轉分機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740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大安露營中心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匯款方式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郵局劃撥帳號：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20760621  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郵局劃撥戶名：彰化縣農會東勢林場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匯款銀行：華南商業銀行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-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東勢分行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戶　　名：彰化縣農會東勢林場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代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008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帳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401100091035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◎塡妥上列資料後請傳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真至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(04)2588-8545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EMAIL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tsfa.daan@gmail.com</w:t>
            </w:r>
          </w:p>
          <w:p w:rsidR="00AF093F" w:rsidRPr="00144D01" w:rsidRDefault="00AF093F" w:rsidP="00AA62C8">
            <w:pPr>
              <w:spacing w:line="44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預約營位。待露營中心回傳確認單後才算完成。</w:t>
            </w:r>
          </w:p>
        </w:tc>
      </w:tr>
    </w:tbl>
    <w:p w:rsidR="00AF093F" w:rsidRPr="00144D01" w:rsidRDefault="00AF093F" w:rsidP="00AF093F">
      <w:pPr>
        <w:spacing w:line="440" w:lineRule="exact"/>
        <w:rPr>
          <w:rFonts w:ascii="Times New Roman" w:eastAsia="標楷體" w:hAnsi="Times New Roman" w:cs="Times New Roman"/>
        </w:rPr>
      </w:pPr>
      <w:r w:rsidRPr="00144D01">
        <w:rPr>
          <w:rFonts w:ascii="Times New Roman" w:eastAsia="標楷體" w:hAnsi="Times New Roman" w:cs="Times New Roman"/>
        </w:rPr>
        <w:t xml:space="preserve">    </w:t>
      </w:r>
    </w:p>
    <w:p w:rsidR="00E153CF" w:rsidRPr="000E440B" w:rsidRDefault="00AF093F" w:rsidP="000E440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4D01">
        <w:rPr>
          <w:rFonts w:ascii="Times New Roman" w:eastAsia="標楷體" w:hAnsi="標楷體" w:cs="Times New Roman"/>
          <w:sz w:val="28"/>
          <w:szCs w:val="28"/>
        </w:rPr>
        <w:t>東勢林場確認簽章：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E3D3F">
        <w:rPr>
          <w:rFonts w:ascii="Times New Roman" w:eastAsia="標楷體" w:hAnsi="Times New Roman" w:cs="Times New Roman"/>
          <w:sz w:val="28"/>
          <w:szCs w:val="28"/>
        </w:rPr>
        <w:t xml:space="preserve">                             10</w:t>
      </w:r>
      <w:r w:rsidR="001E3D3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144D01">
        <w:rPr>
          <w:rFonts w:ascii="Times New Roman" w:eastAsia="標楷體" w:hAnsi="標楷體" w:cs="Times New Roman"/>
          <w:sz w:val="28"/>
          <w:szCs w:val="28"/>
        </w:rPr>
        <w:t>年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月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日</w:t>
      </w:r>
    </w:p>
    <w:sectPr w:rsidR="00E153CF" w:rsidRPr="000E440B" w:rsidSect="00AF0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81" w:rsidRDefault="00364381" w:rsidP="00364381">
      <w:r>
        <w:separator/>
      </w:r>
    </w:p>
  </w:endnote>
  <w:endnote w:type="continuationSeparator" w:id="0">
    <w:p w:rsidR="00364381" w:rsidRDefault="00364381" w:rsidP="0036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81" w:rsidRDefault="00364381" w:rsidP="00364381">
      <w:r>
        <w:separator/>
      </w:r>
    </w:p>
  </w:footnote>
  <w:footnote w:type="continuationSeparator" w:id="0">
    <w:p w:rsidR="00364381" w:rsidRDefault="00364381" w:rsidP="00364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3F"/>
    <w:rsid w:val="00054749"/>
    <w:rsid w:val="00087BA6"/>
    <w:rsid w:val="000957DC"/>
    <w:rsid w:val="000E3AC7"/>
    <w:rsid w:val="000E440B"/>
    <w:rsid w:val="001E3D3F"/>
    <w:rsid w:val="00250664"/>
    <w:rsid w:val="00303315"/>
    <w:rsid w:val="00364381"/>
    <w:rsid w:val="007640BB"/>
    <w:rsid w:val="007A52E2"/>
    <w:rsid w:val="007C7D1A"/>
    <w:rsid w:val="007D1E8F"/>
    <w:rsid w:val="00A61EED"/>
    <w:rsid w:val="00AF093F"/>
    <w:rsid w:val="00B33E29"/>
    <w:rsid w:val="00CB5ADB"/>
    <w:rsid w:val="00CE5F94"/>
    <w:rsid w:val="00D079CD"/>
    <w:rsid w:val="00DE2757"/>
    <w:rsid w:val="00EA2083"/>
    <w:rsid w:val="00E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3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3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2019-03-09T05:42:00Z</dcterms:created>
  <dcterms:modified xsi:type="dcterms:W3CDTF">2020-09-14T05:36:00Z</dcterms:modified>
</cp:coreProperties>
</file>