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5"/>
        <w:gridCol w:w="8647"/>
      </w:tblGrid>
      <w:tr w:rsidR="00AF093F" w:rsidRPr="00F22125" w:rsidTr="00AA62C8">
        <w:trPr>
          <w:trHeight w:val="614"/>
        </w:trPr>
        <w:tc>
          <w:tcPr>
            <w:tcW w:w="10632" w:type="dxa"/>
            <w:gridSpan w:val="2"/>
            <w:vAlign w:val="center"/>
          </w:tcPr>
          <w:p w:rsidR="00AF093F" w:rsidRPr="00144D01" w:rsidRDefault="00AF093F" w:rsidP="00475FD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0E440B">
              <w:rPr>
                <w:rFonts w:ascii="標楷體" w:eastAsia="標楷體" w:hAnsi="標楷體" w:hint="eastAsia"/>
                <w:b/>
                <w:sz w:val="32"/>
                <w:szCs w:val="32"/>
              </w:rPr>
              <w:t>『</w:t>
            </w:r>
            <w:r w:rsidR="00735D2B">
              <w:rPr>
                <w:rFonts w:ascii="標楷體" w:eastAsia="標楷體" w:hAnsi="標楷體" w:hint="eastAsia"/>
                <w:b/>
                <w:sz w:val="32"/>
                <w:szCs w:val="32"/>
              </w:rPr>
              <w:t>光輝雙十</w:t>
            </w:r>
            <w:r w:rsidR="00475FDF">
              <w:rPr>
                <w:rFonts w:ascii="標楷體" w:eastAsia="標楷體" w:hAnsi="標楷體" w:hint="eastAsia"/>
                <w:b/>
                <w:sz w:val="32"/>
                <w:szCs w:val="32"/>
              </w:rPr>
              <w:t>快樂頌</w:t>
            </w:r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>』</w:t>
            </w:r>
            <w:r w:rsidR="00087BA6">
              <w:rPr>
                <w:rFonts w:ascii="標楷體" w:eastAsia="標楷體" w:hAnsi="標楷體" w:hint="eastAsia"/>
                <w:b/>
                <w:sz w:val="32"/>
                <w:szCs w:val="32"/>
              </w:rPr>
              <w:t>露營</w:t>
            </w:r>
            <w:r w:rsidR="007E358F">
              <w:rPr>
                <w:rFonts w:ascii="標楷體" w:eastAsia="標楷體" w:hAnsi="標楷體" w:hint="eastAsia"/>
                <w:b/>
                <w:sz w:val="32"/>
                <w:szCs w:val="32"/>
              </w:rPr>
              <w:t>/『</w:t>
            </w:r>
            <w:r w:rsidR="00735D2B">
              <w:rPr>
                <w:rFonts w:ascii="標楷體" w:eastAsia="標楷體" w:hAnsi="標楷體" w:hint="eastAsia"/>
                <w:b/>
                <w:sz w:val="32"/>
                <w:szCs w:val="32"/>
              </w:rPr>
              <w:t>普天同慶</w:t>
            </w:r>
            <w:r w:rsidR="00475FDF">
              <w:rPr>
                <w:rFonts w:ascii="標楷體" w:eastAsia="標楷體" w:hAnsi="標楷體" w:hint="eastAsia"/>
                <w:b/>
                <w:sz w:val="32"/>
                <w:szCs w:val="32"/>
              </w:rPr>
              <w:t>闔家歡</w:t>
            </w:r>
            <w:r w:rsidR="007E358F">
              <w:rPr>
                <w:rFonts w:ascii="標楷體" w:eastAsia="標楷體" w:hAnsi="標楷體" w:hint="eastAsia"/>
                <w:b/>
                <w:sz w:val="32"/>
                <w:szCs w:val="32"/>
              </w:rPr>
              <w:t>』烤肉</w:t>
            </w:r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>優惠專案 報名表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手機：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傳真：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2B0156" w:rsidP="004410A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預訂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8647" w:type="dxa"/>
            <w:vAlign w:val="center"/>
          </w:tcPr>
          <w:p w:rsidR="00AF093F" w:rsidRPr="00144D01" w:rsidRDefault="004410A4" w:rsidP="001E73F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露營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F09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="001E7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- 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；烤肉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="001E73FB">
              <w:rPr>
                <w:rFonts w:ascii="Times New Roman" w:eastAsia="標楷體" w:hAnsi="標楷體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Default="00A27834" w:rsidP="00AA62C8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預訂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營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位數</w:t>
            </w:r>
          </w:p>
          <w:p w:rsidR="007E358F" w:rsidRPr="00144D01" w:rsidRDefault="007E358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預定烤肉組</w:t>
            </w:r>
          </w:p>
        </w:tc>
        <w:tc>
          <w:tcPr>
            <w:tcW w:w="8647" w:type="dxa"/>
            <w:vAlign w:val="center"/>
          </w:tcPr>
          <w:p w:rsidR="000E440B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="003643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1,</w:t>
            </w:r>
            <w:r w:rsidR="00E323D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，小計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  <w:p w:rsidR="00AF093F" w:rsidRDefault="00AF093F" w:rsidP="00A2783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2,</w:t>
            </w:r>
            <w:r w:rsidR="001E73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，小計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  <w:p w:rsidR="007E358F" w:rsidRPr="00144D01" w:rsidRDefault="007E358F" w:rsidP="007E3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烤肉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組，小計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匯款證明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647" w:type="dxa"/>
            <w:vAlign w:val="center"/>
          </w:tcPr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235D" w:rsidRPr="00144D01" w:rsidRDefault="00EF235D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349"/>
        </w:trPr>
        <w:tc>
          <w:tcPr>
            <w:tcW w:w="10632" w:type="dxa"/>
            <w:gridSpan w:val="2"/>
            <w:vAlign w:val="center"/>
          </w:tcPr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04-25872191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轉分機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740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大安露營中心</w:t>
            </w:r>
            <w:r w:rsidR="000F5DDE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="005631A2">
              <w:rPr>
                <w:rFonts w:ascii="Times New Roman" w:eastAsia="標楷體" w:hAnsi="Times New Roman" w:cs="Times New Roman"/>
                <w:sz w:val="28"/>
                <w:szCs w:val="28"/>
              </w:rPr>
              <w:t>加入本場</w:t>
            </w:r>
            <w:r w:rsidR="000F5DDE">
              <w:rPr>
                <w:rFonts w:ascii="Times New Roman" w:eastAsia="標楷體" w:hAnsi="Times New Roman" w:cs="Times New Roman"/>
                <w:sz w:val="28"/>
                <w:szCs w:val="28"/>
              </w:rPr>
              <w:t>LINE@</w:t>
            </w:r>
            <w:r w:rsidR="000F5DDE">
              <w:rPr>
                <w:rFonts w:ascii="Times New Roman" w:eastAsia="標楷體" w:hAnsi="Times New Roman" w:cs="Times New Roman"/>
                <w:sz w:val="28"/>
                <w:szCs w:val="28"/>
              </w:rPr>
              <w:t>回傳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匯款方式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郵局劃撥帳號：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20760621  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郵局劃撥戶名：彰化縣農會東勢林場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 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匯款銀行：華南商業銀行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-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東勢分行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戶　　名：彰化縣農會東勢林場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代　　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008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帳　　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401100091035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◎塡妥上列資料後請傳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真至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(04)2588-8545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EMAIL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tsfa.daan@gmail.com</w:t>
            </w:r>
          </w:p>
          <w:p w:rsidR="00AF093F" w:rsidRPr="00144D01" w:rsidRDefault="00AF093F" w:rsidP="00AA62C8">
            <w:pPr>
              <w:spacing w:line="44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預約營位。待露營中心回傳確認單後才算完成。</w:t>
            </w:r>
          </w:p>
        </w:tc>
      </w:tr>
    </w:tbl>
    <w:p w:rsidR="00AF093F" w:rsidRPr="00144D01" w:rsidRDefault="00AF093F" w:rsidP="00AF093F">
      <w:pPr>
        <w:spacing w:line="440" w:lineRule="exact"/>
        <w:rPr>
          <w:rFonts w:ascii="Times New Roman" w:eastAsia="標楷體" w:hAnsi="Times New Roman" w:cs="Times New Roman"/>
        </w:rPr>
      </w:pPr>
      <w:r w:rsidRPr="00144D01">
        <w:rPr>
          <w:rFonts w:ascii="Times New Roman" w:eastAsia="標楷體" w:hAnsi="Times New Roman" w:cs="Times New Roman"/>
        </w:rPr>
        <w:t xml:space="preserve">    </w:t>
      </w:r>
    </w:p>
    <w:p w:rsidR="00E153CF" w:rsidRPr="000E440B" w:rsidRDefault="00AF093F" w:rsidP="000E440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44D01">
        <w:rPr>
          <w:rFonts w:ascii="Times New Roman" w:eastAsia="標楷體" w:hAnsi="標楷體" w:cs="Times New Roman"/>
          <w:sz w:val="28"/>
          <w:szCs w:val="28"/>
        </w:rPr>
        <w:t>東勢林場確認簽章：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1</w:t>
      </w:r>
      <w:r w:rsidR="00A2783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44D01">
        <w:rPr>
          <w:rFonts w:ascii="Times New Roman" w:eastAsia="標楷體" w:hAnsi="Times New Roman" w:cs="Times New Roman"/>
          <w:sz w:val="28"/>
          <w:szCs w:val="28"/>
        </w:rPr>
        <w:t>0</w:t>
      </w:r>
      <w:r w:rsidRPr="00144D01">
        <w:rPr>
          <w:rFonts w:ascii="Times New Roman" w:eastAsia="標楷體" w:hAnsi="標楷體" w:cs="Times New Roman"/>
          <w:sz w:val="28"/>
          <w:szCs w:val="28"/>
        </w:rPr>
        <w:t>年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44D01">
        <w:rPr>
          <w:rFonts w:ascii="Times New Roman" w:eastAsia="標楷體" w:hAnsi="標楷體" w:cs="Times New Roman"/>
          <w:sz w:val="28"/>
          <w:szCs w:val="28"/>
        </w:rPr>
        <w:t>月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44D01">
        <w:rPr>
          <w:rFonts w:ascii="Times New Roman" w:eastAsia="標楷體" w:hAnsi="標楷體" w:cs="Times New Roman"/>
          <w:sz w:val="28"/>
          <w:szCs w:val="28"/>
        </w:rPr>
        <w:t>日</w:t>
      </w:r>
    </w:p>
    <w:sectPr w:rsidR="00E153CF" w:rsidRPr="000E440B" w:rsidSect="00AF0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2E" w:rsidRDefault="00BC332E" w:rsidP="00364381">
      <w:r>
        <w:separator/>
      </w:r>
    </w:p>
  </w:endnote>
  <w:endnote w:type="continuationSeparator" w:id="0">
    <w:p w:rsidR="00BC332E" w:rsidRDefault="00BC332E" w:rsidP="0036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2E" w:rsidRDefault="00BC332E" w:rsidP="00364381">
      <w:r>
        <w:separator/>
      </w:r>
    </w:p>
  </w:footnote>
  <w:footnote w:type="continuationSeparator" w:id="0">
    <w:p w:rsidR="00BC332E" w:rsidRDefault="00BC332E" w:rsidP="00364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93F"/>
    <w:rsid w:val="000200CC"/>
    <w:rsid w:val="00054749"/>
    <w:rsid w:val="00087BA6"/>
    <w:rsid w:val="000A2ADB"/>
    <w:rsid w:val="000E440B"/>
    <w:rsid w:val="000E6863"/>
    <w:rsid w:val="000F5DDE"/>
    <w:rsid w:val="00171DEB"/>
    <w:rsid w:val="001A29AD"/>
    <w:rsid w:val="001C51AD"/>
    <w:rsid w:val="001E73FB"/>
    <w:rsid w:val="00250664"/>
    <w:rsid w:val="002B0156"/>
    <w:rsid w:val="002D5508"/>
    <w:rsid w:val="00303315"/>
    <w:rsid w:val="003353B6"/>
    <w:rsid w:val="00364381"/>
    <w:rsid w:val="004410A4"/>
    <w:rsid w:val="00455F3F"/>
    <w:rsid w:val="00475FDF"/>
    <w:rsid w:val="00485DAF"/>
    <w:rsid w:val="00513B54"/>
    <w:rsid w:val="00514BB2"/>
    <w:rsid w:val="00522FC9"/>
    <w:rsid w:val="005631A2"/>
    <w:rsid w:val="006239F4"/>
    <w:rsid w:val="006D671D"/>
    <w:rsid w:val="00735D2B"/>
    <w:rsid w:val="00761A25"/>
    <w:rsid w:val="00781CE0"/>
    <w:rsid w:val="007A52E2"/>
    <w:rsid w:val="007A6BEC"/>
    <w:rsid w:val="007B3B39"/>
    <w:rsid w:val="007C7D1A"/>
    <w:rsid w:val="007D1E8F"/>
    <w:rsid w:val="007E358F"/>
    <w:rsid w:val="007F09C7"/>
    <w:rsid w:val="008B0116"/>
    <w:rsid w:val="008B1A93"/>
    <w:rsid w:val="00946C85"/>
    <w:rsid w:val="00957454"/>
    <w:rsid w:val="00982E5D"/>
    <w:rsid w:val="00A27834"/>
    <w:rsid w:val="00A51BBE"/>
    <w:rsid w:val="00A61EED"/>
    <w:rsid w:val="00A83681"/>
    <w:rsid w:val="00AE2245"/>
    <w:rsid w:val="00AF093F"/>
    <w:rsid w:val="00B036A1"/>
    <w:rsid w:val="00B33E29"/>
    <w:rsid w:val="00BB536E"/>
    <w:rsid w:val="00BC332E"/>
    <w:rsid w:val="00CA0183"/>
    <w:rsid w:val="00CB5ADB"/>
    <w:rsid w:val="00CE5F94"/>
    <w:rsid w:val="00D079CD"/>
    <w:rsid w:val="00D27DA2"/>
    <w:rsid w:val="00D52205"/>
    <w:rsid w:val="00D65124"/>
    <w:rsid w:val="00D71D5F"/>
    <w:rsid w:val="00DE2757"/>
    <w:rsid w:val="00E323D3"/>
    <w:rsid w:val="00E73FE3"/>
    <w:rsid w:val="00EA2083"/>
    <w:rsid w:val="00EF235D"/>
    <w:rsid w:val="00F40567"/>
    <w:rsid w:val="00F41ACE"/>
    <w:rsid w:val="00F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43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43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2021-08-21T03:12:00Z</cp:lastPrinted>
  <dcterms:created xsi:type="dcterms:W3CDTF">2020-06-21T05:08:00Z</dcterms:created>
  <dcterms:modified xsi:type="dcterms:W3CDTF">2021-09-02T08:22:00Z</dcterms:modified>
</cp:coreProperties>
</file>